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A28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A655" wp14:editId="5EE8FF51">
                <wp:simplePos x="0" y="0"/>
                <wp:positionH relativeFrom="column">
                  <wp:posOffset>1806575</wp:posOffset>
                </wp:positionH>
                <wp:positionV relativeFrom="paragraph">
                  <wp:posOffset>139065</wp:posOffset>
                </wp:positionV>
                <wp:extent cx="2743200" cy="2491105"/>
                <wp:effectExtent l="0" t="0" r="1905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91105"/>
                          <a:chOff x="0" y="0"/>
                          <a:chExt cx="2743200" cy="24911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782320" y="619760"/>
                            <a:ext cx="1960880" cy="1871345"/>
                            <a:chOff x="782320" y="619760"/>
                            <a:chExt cx="1960880" cy="1871345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782320" y="619760"/>
                              <a:ext cx="1960880" cy="1871345"/>
                              <a:chOff x="782320" y="619760"/>
                              <a:chExt cx="2418080" cy="230632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782320" y="619760"/>
                                <a:ext cx="2418080" cy="230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985520" y="792480"/>
                                <a:ext cx="1981200" cy="1960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351280" y="1148080"/>
                                <a:ext cx="1259840" cy="1280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/>
                          <wps:spPr>
                            <a:xfrm>
                              <a:off x="1524000" y="1463040"/>
                              <a:ext cx="4775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41CD" w:rsidRDefault="000041CD" w:rsidP="000041C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0041CD" w:rsidRDefault="000041CD" w:rsidP="000041C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  <w:p w:rsidR="000041CD" w:rsidRDefault="000041CD" w:rsidP="000041C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9"/>
                        <wps:cNvSpPr txBox="1"/>
                        <wps:spPr>
                          <a:xfrm>
                            <a:off x="0" y="13919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1CD" w:rsidRDefault="000041CD" w:rsidP="00004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10"/>
                        <wps:cNvSpPr txBox="1"/>
                        <wps:spPr>
                          <a:xfrm>
                            <a:off x="169672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41CD" w:rsidRDefault="000041CD" w:rsidP="00004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42.25pt;margin-top:10.95pt;width:3in;height:196.15pt;z-index:251659264" coordsize="27432,2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9tAAUAACcaAAAOAAAAZHJzL2Uyb0RvYy54bWzsWV1T4zYUfe9M/4PG7yWWY8d2hrBD2cJ0&#10;hu4yC519FraceNaWXEkhSX9975VshySwBBZopxMegmTr617dc8+RfPxhWVfkjitdSjHx6JHvES4y&#10;mZdiOvH+vDn/JfGINkzkrJKCT7wV196Hk59/Ol40Yx7ImaxyrggMIvR40Uy8mTHNeDDQ2YzXTB/J&#10;hgt4WUhVMwNVNR3kii1g9LoaBL4/GiykyhslM641PP3oXnondvyi4Jn5XBSaG1JNPFibsb/K/t7i&#10;7+DkmI2nijWzMmuXwV6wipqVAibth/rIDCNzVe4MVZeZkloW5iiT9UAWRZlxawNYQ/0tay6UnDfW&#10;lul4MW16N4Frt/z04mGzT3dXipQ57B31iGA17JGdlkAdnLNopmNoc6Ga6+ZKtQ+mrob2LgtV43+w&#10;hCytW1e9W/nSkAweBnE4hL3ySAbvgjCl1I+c47MZ7M5Ov2z22xM9B93EA1xfv5y+0q+7tS3cNC18&#10;gWVxEoARHgETRjSNR23odDbSdOQnSWsjTWI6DLdtfGSEtbWPjfFca+NNa+Nda12kwpZeyuybJkKe&#10;zZiY8lPdAGAgFLCHde16651Le1d3G9Dv/CPWvaZ/gpAmfufjYOiPcENwpd1itqMBUopeo0b/GGqu&#10;Z6zhFowaEdFGVtr5+gt4DnxYcZI6f9tWPWj0WAN+HkDME3570mY2bpQ2F1zWBAsTT8FCbCpid5fa&#10;OPd0TXB+LasyPy+rylYwz/KzSpE7Bhnydkpt12pe/yFz9yyJfMCuG8emZWxunb4xUiXIYuKlUWDD&#10;Hnais9iWzKriOF8lvvAC0g1mBTtTP6KbLP/mYq9tiV0KWGrfyS1vq1Nluk5tW+zGbfLvO/rfn61v&#10;bWeUwvQd61JI9f3OhWtvIQNWO1vR7FuZryBOlHS0o5vsvIQ9umTaXDEFPAP5ArgT3s6k+tsjC+Ch&#10;iaf/mjPFPVL9LiBkUxqG0MzYShjFmIPU/Te399+IeX0mYSMhl8NstojtTdUVCyXrr0CZpzgrvGIi&#10;g7knXmZUVzkzjh+BdDN+emqbAVk1zFyK6ybDwdFLGFM3y69MNW3gGcD6J9nBhI234s+1xZ5Cns6N&#10;LEobnGs/tf4DyGKueQfsUrDfMd5niH4CVYhynBng/TRw0ySKcDOAEOI0CCEvQW+Iu5a6aJrQnvS6&#10;zO5Q1HFmh8rWf7yqykZjitnxHcIbH28gbgsFD2E3PWD3gN3/J3aDTewGz8IuHUY0QCUB4KUUsLuD&#10;3iBKE8y7KFmxKXWCr5caO7S7B3oPFHmgyNejyLXYfSe6hJO8Y8sb5Lhf5ZK0J4ueMIlZwmMUCC2R&#10;PqJ5aRSEKCot/MLR0AekbZBnGMeWWxF9wwCw2gnQR6jzRzTvWj1usKsD62gYOeUoJEpmx9+VsERv&#10;BWYrsVE1OGNt6QG5+6AAZVnGRa9erTjGoTck7x4dnyl7N2d9G+lrlrfLNgheQwVDrDgFDAWnfqHg&#10;lC8UXqx6zX9J8747oKMdQG8fXfcFNOwB8uQwpamD6loHA7iT7u6HDuM4defD7si+w6MHKONpd51g&#10;+oPoHnng7aDsbgi7tH5ANJ7FGjzFnv/rp9jRDop3DrL7wpiO0pG9YAAwbzHy28J4pfsrKLjbz+UC&#10;bj/gkgQeTrxz+4ehB+L71Sga+ckGdX9wOAT1fkFtaQq+Rtj9aL+c4OeO+3Wr89ffd07+AQAA//8D&#10;AFBLAwQUAAYACAAAACEAPssLt+EAAAAKAQAADwAAAGRycy9kb3ducmV2LnhtbEyPTUvDQBCG74L/&#10;YRnBm91sTGuN2ZRS1FMp2AribZtMk9DsbMhuk/TfO570Nh8P7zyTrSbbigF73zjSoGYRCKTClQ1V&#10;Gj4Pbw9LED4YKk3rCDVc0cMqv73JTFq6kT5w2IdKcAj51GioQ+hSKX1RozV+5jok3p1cb03gtq9k&#10;2ZuRw20r4yhaSGsa4gu16XBTY3HeX6yG99GM60f1OmzPp831+zDffW0Van1/N61fQAScwh8Mv/qs&#10;Djk7Hd2FSi9aDfEymTPKhXoGwcCTWvDgqCFRSQwyz+T/F/IfAAAA//8DAFBLAQItABQABgAIAAAA&#10;IQC2gziS/gAAAOEBAAATAAAAAAAAAAAAAAAAAAAAAABbQ29udGVudF9UeXBlc10ueG1sUEsBAi0A&#10;FAAGAAgAAAAhADj9If/WAAAAlAEAAAsAAAAAAAAAAAAAAAAALwEAAF9yZWxzLy5yZWxzUEsBAi0A&#10;FAAGAAgAAAAhAMv/b20ABQAAJxoAAA4AAAAAAAAAAAAAAAAALgIAAGRycy9lMm9Eb2MueG1sUEsB&#10;Ai0AFAAGAAgAAAAhAD7LC7fhAAAACgEAAA8AAAAAAAAAAAAAAAAAWgcAAGRycy9kb3ducmV2Lnht&#10;bFBLBQYAAAAABAAEAPMAAABoCAAAAAA=&#10;">
                <v:group id="Group 4" o:spid="_x0000_s1027" style="position:absolute;left:7823;top:6197;width:19609;height:18714" coordorigin="7823,6197" coordsize="19608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7823;top:6197;width:19609;height:18714" coordorigin="7823,6197" coordsize="24180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9" o:spid="_x0000_s1029" style="position:absolute;left:7823;top:6197;width:24181;height:2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st8IA&#10;AADaAAAADwAAAGRycy9kb3ducmV2LnhtbESPQWvCQBSE74X+h+UVvBTdqFBsdBXRFvWmqRdvj+wz&#10;G8y+Ddltkv57VxB6HGbmG2ax6m0lWmp86VjBeJSAIM6dLrlQcP75Hs5A+ICssXJMCv7Iw2r5+rLA&#10;VLuOT9RmoRARwj5FBSaEOpXS54Ys+pGriaN3dY3FEGVTSN1gF+G2kpMk+ZAWS44LBmvaGMpv2a9V&#10;MKX31h/33de2u9DB7NzlyrpWavDWr+cgAvXhP/xs77WCT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my3wgAAANoAAAAPAAAAAAAAAAAAAAAAAJgCAABkcnMvZG93&#10;bnJldi54bWxQSwUGAAAAAAQABAD1AAAAhwMAAAAA&#10;" fillcolor="#d8d8d8 [2732]" strokecolor="black [3200]"/>
                    <v:oval id="Oval 10" o:spid="_x0000_s1030" style="position:absolute;left:9855;top:7924;width:19812;height:19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ZmsUA&#10;AADbAAAADwAAAGRycy9kb3ducmV2LnhtbESPQWsCMRCF74X+hzAFbzWxBylbo6go9CCFWintbUzG&#10;3cXNZNlEXfvrnYPQ2wzvzXvfTGZ9aNSZulRHtjAaGlDELvqaSwu7r/XzK6iUkT02kcnClRLMpo8P&#10;Eyx8vPAnnbe5VBLCqUALVc5toXVyFQVMw9gSi3aIXcAsa1dq3+FFwkOjX4wZ64A1S0OFLS0rcsft&#10;KVhY7MwpuL/96vv6MzKb3wO6j/nY2sFTP38DlanP/+b79bsX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JmaxQAAANsAAAAPAAAAAAAAAAAAAAAAAJgCAABkcnMv&#10;ZG93bnJldi54bWxQSwUGAAAAAAQABAD1AAAAigMAAAAA&#10;" fillcolor="#f2f2f2 [3052]" strokecolor="black [3200]"/>
                    <v:oval id="Oval 12" o:spid="_x0000_s1031" style="position:absolute;left:13512;top:11480;width:12599;height:1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Q8EA&#10;AADbAAAADwAAAGRycy9kb3ducmV2LnhtbERPTYvCMBC9C/6HMMLeNFUWka5pUWFXERap68Hj0Ixt&#10;sZmUJtr6782C4G0e73OWaW9qcafWVZYVTCcRCOLc6ooLBae/7/EChPPIGmvLpOBBDtJkOFhirG3H&#10;Gd2PvhAhhF2MCkrvm1hKl5dk0E1sQxy4i20N+gDbQuoWuxBuajmLork0WHFoKLGhTUn59XgzCn4O&#10;+610p273afZZ1Xfn9ep3nin1MepXXyA89f4tfrl3Osyfwf8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S0PBAAAA2wAAAA8AAAAAAAAAAAAAAAAAmAIAAGRycy9kb3du&#10;cmV2LnhtbFBLBQYAAAAABAAEAPUAAACG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5240;top:14630;width:477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4j8QA&#10;AADaAAAADwAAAGRycy9kb3ducmV2LnhtbESPQWvCQBSE7wX/w/IKXqRuLMVK6ipaKChURFs8P7Kv&#10;2dTs2zS7JtFf7wpCj8PMN8NM550tRUO1LxwrGA0TEMSZ0wXnCr6/Pp4mIHxA1lg6JgVn8jCf9R6m&#10;mGrX8o6afchFLGGfogITQpVK6TNDFv3QVcTR+3G1xRBlnUtdYxvLbSmfk2QsLRYcFwxW9G4oO+5P&#10;VsHk/LIZHMavh99yu16aS/7Hn0dUqv/YLd5ABOrCf/hOr3Tk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eI/EAAAA2gAAAA8AAAAAAAAAAAAAAAAAmAIAAGRycy9k&#10;b3ducmV2LnhtbFBLBQYAAAAABAAEAPUAAACJAwAAAAA=&#10;" fillcolor="white [3201]" stroked="f" strokeweight=".5pt">
                    <v:textbox inset="0,0,0,0">
                      <w:txbxContent>
                        <w:p w:rsidR="000041CD" w:rsidRDefault="000041CD" w:rsidP="000041C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  <w:p w:rsidR="000041CD" w:rsidRDefault="000041CD" w:rsidP="000041C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  <w:p w:rsidR="000041CD" w:rsidRDefault="000041CD" w:rsidP="000041C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top:13919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riMEA&#10;AADaAAAADwAAAGRycy9kb3ducmV2LnhtbESPwWrDMBBE74X8g9hAb43shpb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64j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0041CD" w:rsidRDefault="000041CD" w:rsidP="000041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6967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0041CD" w:rsidRDefault="000041CD" w:rsidP="000041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83F49">
        <w:rPr>
          <w:b/>
          <w:sz w:val="24"/>
        </w:rPr>
        <w:t>Au</w:t>
      </w:r>
    </w:p>
    <w:p w:rsidR="00CF258C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258C">
        <w:rPr>
          <w:b/>
          <w:sz w:val="24"/>
        </w:rPr>
        <w:t>8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5C4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5C42">
        <w:rPr>
          <w:b/>
          <w:sz w:val="24"/>
        </w:rPr>
        <w:t>D2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F258C">
        <w:rPr>
          <w:b/>
          <w:sz w:val="28"/>
          <w:szCs w:val="28"/>
        </w:rPr>
        <w:t>1</w:t>
      </w:r>
      <w:r w:rsidR="00525C23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CF258C">
        <w:rPr>
          <w:b/>
          <w:sz w:val="28"/>
          <w:szCs w:val="28"/>
        </w:rPr>
        <w:t>01</w:t>
      </w:r>
      <w:r w:rsidR="00525C23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A2838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1360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CF258C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  </w:t>
      </w:r>
      <w:r w:rsidR="00CF258C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258C">
        <w:rPr>
          <w:b/>
          <w:sz w:val="28"/>
        </w:rPr>
        <w:t>1N4</w:t>
      </w:r>
      <w:r w:rsidR="000B2053">
        <w:rPr>
          <w:b/>
          <w:sz w:val="28"/>
        </w:rPr>
        <w:t>85</w:t>
      </w:r>
      <w:r w:rsidR="002D7BA0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A" w:rsidRDefault="00D25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A" w:rsidRDefault="00D25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A" w:rsidRDefault="00D2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A" w:rsidRDefault="00D25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258A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03D06D" wp14:editId="0F62504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A" w:rsidRDefault="00D25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41CD"/>
    <w:rsid w:val="00015B31"/>
    <w:rsid w:val="00020678"/>
    <w:rsid w:val="00037B0C"/>
    <w:rsid w:val="00047BC1"/>
    <w:rsid w:val="00053BB6"/>
    <w:rsid w:val="00060A63"/>
    <w:rsid w:val="000A603A"/>
    <w:rsid w:val="000A6A87"/>
    <w:rsid w:val="000B2053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7BA0"/>
    <w:rsid w:val="002E02F1"/>
    <w:rsid w:val="002F79F8"/>
    <w:rsid w:val="003022C4"/>
    <w:rsid w:val="0030714B"/>
    <w:rsid w:val="00312AF6"/>
    <w:rsid w:val="003152D0"/>
    <w:rsid w:val="00331014"/>
    <w:rsid w:val="00365C42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5C23"/>
    <w:rsid w:val="005340A7"/>
    <w:rsid w:val="005348E7"/>
    <w:rsid w:val="00552CE7"/>
    <w:rsid w:val="005768A5"/>
    <w:rsid w:val="00582E92"/>
    <w:rsid w:val="00584572"/>
    <w:rsid w:val="005B3E41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83F49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2838"/>
    <w:rsid w:val="00AA599E"/>
    <w:rsid w:val="00AC0376"/>
    <w:rsid w:val="00AC1120"/>
    <w:rsid w:val="00AC5F86"/>
    <w:rsid w:val="00AD56CA"/>
    <w:rsid w:val="00AE4FC5"/>
    <w:rsid w:val="00AF3CA4"/>
    <w:rsid w:val="00AF7E3E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58C"/>
    <w:rsid w:val="00CF41BC"/>
    <w:rsid w:val="00D060E6"/>
    <w:rsid w:val="00D06B95"/>
    <w:rsid w:val="00D258AA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360F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AF73-14D1-4D02-9E6B-AEEA5250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2021-08-09T17:29:00Z</dcterms:created>
  <dcterms:modified xsi:type="dcterms:W3CDTF">2021-10-18T21:29:00Z</dcterms:modified>
</cp:coreProperties>
</file>